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CB28" w14:textId="7564321E" w:rsidR="00D448EF" w:rsidRDefault="00D448EF" w:rsidP="00D448EF">
      <w:pPr>
        <w:rPr>
          <w:b/>
          <w:bCs/>
        </w:rPr>
      </w:pPr>
      <w:r>
        <w:t xml:space="preserve">This page is a list of people we have found interesting or useful. </w:t>
      </w:r>
      <w:r w:rsidRPr="00D448EF">
        <w:rPr>
          <w:b/>
          <w:bCs/>
        </w:rPr>
        <w:t xml:space="preserve">Nothing on this page is recommended or endorsed by the </w:t>
      </w:r>
      <w:r>
        <w:rPr>
          <w:b/>
          <w:bCs/>
        </w:rPr>
        <w:t>u3a</w:t>
      </w:r>
      <w:r w:rsidRPr="00D448EF">
        <w:rPr>
          <w:b/>
          <w:bCs/>
        </w:rPr>
        <w:t>. Nobody who is featured on this page has asked to be here and certainly nobody has paid for the entry</w:t>
      </w:r>
      <w:r>
        <w:rPr>
          <w:b/>
          <w:bCs/>
        </w:rPr>
        <w:t>!</w:t>
      </w:r>
    </w:p>
    <w:p w14:paraId="4611C6D2" w14:textId="2EC04B57" w:rsidR="00FB42AF" w:rsidRDefault="000A78A5" w:rsidP="00D448EF">
      <w:pPr>
        <w:rPr>
          <w:i/>
          <w:iCs/>
        </w:rPr>
      </w:pPr>
      <w:r w:rsidRPr="000A78A5">
        <w:rPr>
          <w:i/>
          <w:iCs/>
        </w:rPr>
        <w:t>If you would like more information about any of the entries do contact Judy.</w:t>
      </w:r>
    </w:p>
    <w:p w14:paraId="231F212A" w14:textId="77777777" w:rsidR="001C40DB" w:rsidRPr="000A78A5" w:rsidRDefault="001C40DB" w:rsidP="00D448EF">
      <w:pPr>
        <w:rPr>
          <w:i/>
          <w:iCs/>
        </w:rPr>
      </w:pPr>
    </w:p>
    <w:p w14:paraId="6CDB4699" w14:textId="697FDA44" w:rsidR="00D448EF" w:rsidRPr="00D448EF" w:rsidRDefault="00D448EF" w:rsidP="00D448EF">
      <w:pPr>
        <w:rPr>
          <w:b/>
          <w:bCs/>
          <w:sz w:val="28"/>
          <w:szCs w:val="28"/>
        </w:rPr>
      </w:pPr>
      <w:r w:rsidRPr="00D448EF">
        <w:rPr>
          <w:b/>
          <w:bCs/>
          <w:sz w:val="28"/>
          <w:szCs w:val="28"/>
        </w:rPr>
        <w:t>Photographers to Follow</w:t>
      </w:r>
    </w:p>
    <w:p w14:paraId="33304408" w14:textId="05436CD8" w:rsidR="00D448EF" w:rsidRDefault="00D448EF" w:rsidP="00D448EF">
      <w:r w:rsidRPr="00A770F4">
        <w:rPr>
          <w:b/>
          <w:bCs/>
        </w:rPr>
        <w:t>Expertvagabond (Instagram)</w:t>
      </w:r>
      <w:r w:rsidR="006C748D">
        <w:t>.</w:t>
      </w:r>
      <w:r>
        <w:t xml:space="preserve">   Matt is a professional travel photographer </w:t>
      </w:r>
      <w:r w:rsidR="000B4AA8" w:rsidRPr="000B4AA8">
        <w:t>who takes stunning photos.</w:t>
      </w:r>
      <w:r w:rsidR="00E000BA">
        <w:t xml:space="preserve">     </w:t>
      </w:r>
      <w:r w:rsidR="00E000BA" w:rsidRPr="00E000BA">
        <w:t>https://expertvagabond.com/</w:t>
      </w:r>
    </w:p>
    <w:p w14:paraId="155BA318" w14:textId="42445D83" w:rsidR="00D448EF" w:rsidRDefault="00D448EF" w:rsidP="00D448EF">
      <w:r w:rsidRPr="00A770F4">
        <w:rPr>
          <w:b/>
          <w:bCs/>
        </w:rPr>
        <w:t>graham-shutterbugs (Instagram)</w:t>
      </w:r>
      <w:r w:rsidR="006C748D" w:rsidRPr="00A770F4">
        <w:rPr>
          <w:b/>
          <w:bCs/>
        </w:rPr>
        <w:t>.</w:t>
      </w:r>
      <w:r>
        <w:t xml:space="preserve">  Graham is a local professional photographer who teaches at the Folk House and takes walking tours around Bristol etc. Although he is well worth following (he is nowhere near as good at Matt – Expertvagabond) it is really interesting to compare the two.</w:t>
      </w:r>
      <w:r w:rsidR="00777059">
        <w:t xml:space="preserve">   </w:t>
      </w:r>
      <w:r w:rsidR="00777059" w:rsidRPr="00777059">
        <w:t>https://shutter-bugs.co.uk/</w:t>
      </w:r>
    </w:p>
    <w:p w14:paraId="43B33508" w14:textId="77777777" w:rsidR="000B4AA8" w:rsidRDefault="000B4AA8" w:rsidP="00D448EF"/>
    <w:p w14:paraId="127B1B95" w14:textId="3D3B0677" w:rsidR="00D448EF" w:rsidRPr="00D448EF" w:rsidRDefault="00D448EF" w:rsidP="00D448EF">
      <w:pPr>
        <w:rPr>
          <w:b/>
          <w:bCs/>
          <w:sz w:val="28"/>
          <w:szCs w:val="28"/>
        </w:rPr>
      </w:pPr>
      <w:r w:rsidRPr="00D448EF">
        <w:rPr>
          <w:b/>
          <w:bCs/>
          <w:sz w:val="28"/>
          <w:szCs w:val="28"/>
        </w:rPr>
        <w:t>Photographers to Sign Up for Emails</w:t>
      </w:r>
    </w:p>
    <w:p w14:paraId="17DDE1D9" w14:textId="6A04EA7A" w:rsidR="00D448EF" w:rsidRDefault="00D448EF" w:rsidP="00D448EF">
      <w:pPr>
        <w:rPr>
          <w:rStyle w:val="Hyperlink"/>
        </w:rPr>
      </w:pPr>
      <w:r w:rsidRPr="00A770F4">
        <w:rPr>
          <w:b/>
          <w:bCs/>
        </w:rPr>
        <w:t xml:space="preserve">Mike </w:t>
      </w:r>
      <w:r w:rsidR="00C04D23" w:rsidRPr="00A770F4">
        <w:rPr>
          <w:b/>
          <w:bCs/>
        </w:rPr>
        <w:t>Browne</w:t>
      </w:r>
      <w:r w:rsidR="00C04D23">
        <w:t xml:space="preserve"> </w:t>
      </w:r>
      <w:r>
        <w:t>issues regular newsletters with 10 minute videos about certain techniques and skills. He is really easy to understand.</w:t>
      </w:r>
      <w:r w:rsidR="00C04D23">
        <w:t xml:space="preserve">  </w:t>
      </w:r>
      <w:r w:rsidR="00220496">
        <w:t xml:space="preserve">  </w:t>
      </w:r>
      <w:r w:rsidR="00220496" w:rsidRPr="00220496">
        <w:t>https://www.photographycourses.biz/courses</w:t>
      </w:r>
    </w:p>
    <w:p w14:paraId="053AB190" w14:textId="77777777" w:rsidR="000B4AA8" w:rsidRDefault="000B4AA8" w:rsidP="00D448EF"/>
    <w:p w14:paraId="600BEF96" w14:textId="5E26C71B" w:rsidR="00D448EF" w:rsidRPr="00D448EF" w:rsidRDefault="00D448EF" w:rsidP="00D448EF">
      <w:pPr>
        <w:rPr>
          <w:b/>
          <w:bCs/>
          <w:sz w:val="28"/>
          <w:szCs w:val="28"/>
        </w:rPr>
      </w:pPr>
      <w:r w:rsidRPr="00D448EF">
        <w:rPr>
          <w:b/>
          <w:bCs/>
          <w:sz w:val="28"/>
          <w:szCs w:val="28"/>
        </w:rPr>
        <w:t>Photography Lessons</w:t>
      </w:r>
    </w:p>
    <w:p w14:paraId="3F8EF5AC" w14:textId="0712D553" w:rsidR="00D448EF" w:rsidRDefault="00D448EF" w:rsidP="00D448EF">
      <w:r w:rsidRPr="00A770F4">
        <w:rPr>
          <w:b/>
          <w:bCs/>
        </w:rPr>
        <w:t>Adrian Wyatt</w:t>
      </w:r>
      <w:r>
        <w:t xml:space="preserve">. His workshops offer exceptional value for </w:t>
      </w:r>
      <w:r w:rsidR="009221DC">
        <w:t>m</w:t>
      </w:r>
      <w:r>
        <w:t>oney. </w:t>
      </w:r>
      <w:r w:rsidR="009221DC">
        <w:t xml:space="preserve">    </w:t>
      </w:r>
      <w:r w:rsidR="00E000BA">
        <w:t xml:space="preserve"> </w:t>
      </w:r>
      <w:r w:rsidR="009221DC" w:rsidRPr="009221DC">
        <w:t>https://xrosspurposes.com/</w:t>
      </w:r>
    </w:p>
    <w:p w14:paraId="6FA7CE57" w14:textId="3783E080" w:rsidR="00D448EF" w:rsidRDefault="00D448EF" w:rsidP="00D448EF">
      <w:r w:rsidRPr="00A770F4">
        <w:rPr>
          <w:b/>
          <w:bCs/>
        </w:rPr>
        <w:t>Emma Davies</w:t>
      </w:r>
      <w:r>
        <w:t xml:space="preserve">.  Free on line course “A Year With My Camera” K/A AYWMC. </w:t>
      </w:r>
      <w:r w:rsidR="00602BED">
        <w:t xml:space="preserve">   </w:t>
      </w:r>
      <w:r w:rsidR="00602BED" w:rsidRPr="00602BED">
        <w:t>https://emmadaviesphotography.com/</w:t>
      </w:r>
    </w:p>
    <w:p w14:paraId="101BA1F8" w14:textId="74F6FBF2" w:rsidR="00D448EF" w:rsidRDefault="00D448EF" w:rsidP="00D448EF">
      <w:r w:rsidRPr="00A770F4">
        <w:rPr>
          <w:b/>
          <w:bCs/>
        </w:rPr>
        <w:t>The Folk House</w:t>
      </w:r>
      <w:r>
        <w:t xml:space="preserve">. This is an adult education centre. There are several courses covering different aspects of photography. </w:t>
      </w:r>
      <w:r w:rsidR="00215719">
        <w:t xml:space="preserve">  </w:t>
      </w:r>
      <w:r w:rsidR="00215719" w:rsidRPr="00215719">
        <w:t>http://www.bristolfolkhouse.co.uk</w:t>
      </w:r>
    </w:p>
    <w:p w14:paraId="0CA24FF7" w14:textId="2D2D2D73" w:rsidR="00D448EF" w:rsidRDefault="00D448EF" w:rsidP="00D448EF">
      <w:r w:rsidRPr="00A770F4">
        <w:rPr>
          <w:b/>
          <w:bCs/>
        </w:rPr>
        <w:t>The Forge.</w:t>
      </w:r>
      <w:r>
        <w:t xml:space="preserve"> This is an old forge just off Colston St.  They have various workshops and sometimes there is one on photography.</w:t>
      </w:r>
      <w:r w:rsidR="00003389">
        <w:t xml:space="preserve"> </w:t>
      </w:r>
      <w:r w:rsidR="00EC562C">
        <w:t xml:space="preserve">  </w:t>
      </w:r>
      <w:r w:rsidR="00215719" w:rsidRPr="00215719">
        <w:t>http://www.theforgebristol.com</w:t>
      </w:r>
    </w:p>
    <w:p w14:paraId="643B494E" w14:textId="3A69B9CB" w:rsidR="00D448EF" w:rsidRDefault="00D448EF" w:rsidP="00D448EF">
      <w:r w:rsidRPr="00A770F4">
        <w:rPr>
          <w:b/>
          <w:bCs/>
        </w:rPr>
        <w:t>Andy Beel.</w:t>
      </w:r>
      <w:r>
        <w:t xml:space="preserve">  Andy provides many different workshops and day tours.</w:t>
      </w:r>
      <w:r w:rsidR="00003389">
        <w:t xml:space="preserve"> </w:t>
      </w:r>
      <w:r w:rsidR="007741A4">
        <w:t xml:space="preserve">  </w:t>
      </w:r>
      <w:hyperlink r:id="rId4" w:history="1">
        <w:r w:rsidR="00F706B8" w:rsidRPr="009151A3">
          <w:rPr>
            <w:rStyle w:val="Hyperlink"/>
          </w:rPr>
          <w:t>http://www.andybeelfrps.co.uk</w:t>
        </w:r>
      </w:hyperlink>
    </w:p>
    <w:p w14:paraId="6A514359" w14:textId="361FBCDD" w:rsidR="00F706B8" w:rsidRDefault="00F706B8" w:rsidP="00D448EF">
      <w:r w:rsidRPr="00F706B8">
        <w:rPr>
          <w:b/>
          <w:bCs/>
        </w:rPr>
        <w:t>Martin Edwards </w:t>
      </w:r>
      <w:hyperlink r:id="rId5" w:tgtFrame="_blank" w:history="1">
        <w:r w:rsidRPr="00F706B8">
          <w:rPr>
            <w:rStyle w:val="Hyperlink"/>
          </w:rPr>
          <w:t>martin@martinedwardsphotography.co.uk</w:t>
        </w:r>
      </w:hyperlink>
      <w:r w:rsidRPr="00F706B8">
        <w:t>. Martin is a very gentle teacher</w:t>
      </w:r>
      <w:r>
        <w:t>.  H</w:t>
      </w:r>
      <w:r w:rsidRPr="00F706B8">
        <w:t>e can help with all aspects of photography including editing. </w:t>
      </w:r>
    </w:p>
    <w:p w14:paraId="37C87982" w14:textId="77777777" w:rsidR="002E30FE" w:rsidRDefault="002E30FE" w:rsidP="00D448EF"/>
    <w:p w14:paraId="51783324" w14:textId="58A71C1A" w:rsidR="00D448EF" w:rsidRPr="00D448EF" w:rsidRDefault="00D448EF" w:rsidP="00D448EF">
      <w:pPr>
        <w:rPr>
          <w:b/>
          <w:bCs/>
          <w:sz w:val="28"/>
          <w:szCs w:val="28"/>
        </w:rPr>
      </w:pPr>
      <w:r w:rsidRPr="00D448EF">
        <w:rPr>
          <w:b/>
          <w:bCs/>
          <w:sz w:val="28"/>
          <w:szCs w:val="28"/>
        </w:rPr>
        <w:t>Photography Day Trips and Holidays</w:t>
      </w:r>
    </w:p>
    <w:p w14:paraId="068E10D0" w14:textId="5EFE1D81" w:rsidR="00D448EF" w:rsidRDefault="00D448EF" w:rsidP="00D448EF">
      <w:r w:rsidRPr="00F40C04">
        <w:rPr>
          <w:b/>
          <w:bCs/>
        </w:rPr>
        <w:lastRenderedPageBreak/>
        <w:t>Graham Parish – Shutterbugs</w:t>
      </w:r>
      <w:r>
        <w:t>. Graham will lead half day local tours, covering such things as Street Photography. He also runs holidays in Morocco, Greece, Spain etc.</w:t>
      </w:r>
      <w:r w:rsidR="00FC2CC1" w:rsidRPr="00FC2CC1">
        <w:t xml:space="preserve"> </w:t>
      </w:r>
      <w:r w:rsidR="00777059">
        <w:t xml:space="preserve"> </w:t>
      </w:r>
      <w:r w:rsidR="00777059" w:rsidRPr="00777059">
        <w:t>https://shutter-bugs.co.uk/</w:t>
      </w:r>
      <w:r w:rsidR="00777059">
        <w:t xml:space="preserve"> </w:t>
      </w:r>
    </w:p>
    <w:p w14:paraId="71FA80C1" w14:textId="24527696" w:rsidR="00D448EF" w:rsidRDefault="00D448EF" w:rsidP="00D448EF">
      <w:r w:rsidRPr="00F40C04">
        <w:rPr>
          <w:b/>
          <w:bCs/>
        </w:rPr>
        <w:t>HF Holidays Ltd</w:t>
      </w:r>
      <w:r>
        <w:t xml:space="preserve">.  These people organise walking holidays as well as photography holidays, mainly in the UK. </w:t>
      </w:r>
      <w:r w:rsidR="004E3216">
        <w:t xml:space="preserve">    </w:t>
      </w:r>
      <w:r w:rsidR="004E3216" w:rsidRPr="004E3216">
        <w:t>http://www.hfholidays.co.uk</w:t>
      </w:r>
    </w:p>
    <w:p w14:paraId="1E5C8A44" w14:textId="7AE43F48" w:rsidR="00D448EF" w:rsidRDefault="00D448EF" w:rsidP="00D448EF">
      <w:pPr>
        <w:rPr>
          <w:rStyle w:val="Hyperlink"/>
        </w:rPr>
      </w:pPr>
      <w:r w:rsidRPr="00F40C04">
        <w:rPr>
          <w:b/>
          <w:bCs/>
        </w:rPr>
        <w:t>Andy Beel</w:t>
      </w:r>
      <w:r w:rsidR="00A327A5" w:rsidRPr="00F40C04">
        <w:rPr>
          <w:b/>
          <w:bCs/>
        </w:rPr>
        <w:t>.</w:t>
      </w:r>
      <w:r>
        <w:t xml:space="preserve">  Andy organises courses in Spain.</w:t>
      </w:r>
      <w:r w:rsidR="00F17BE8">
        <w:t xml:space="preserve"> </w:t>
      </w:r>
      <w:r w:rsidR="007741A4">
        <w:t xml:space="preserve">  </w:t>
      </w:r>
      <w:r w:rsidR="007741A4" w:rsidRPr="007741A4">
        <w:t>http://www.andybeelfrps.co.uk</w:t>
      </w:r>
    </w:p>
    <w:p w14:paraId="16045F5E" w14:textId="35725C90" w:rsidR="00B03CF0" w:rsidRPr="00CF133A" w:rsidRDefault="007F41D5" w:rsidP="00D448EF">
      <w:r w:rsidRPr="007F41D5">
        <w:rPr>
          <w:rStyle w:val="Hyperlink"/>
          <w:b/>
          <w:bCs/>
          <w:color w:val="auto"/>
          <w:u w:val="none"/>
        </w:rPr>
        <w:t>Gary Fooks</w:t>
      </w:r>
      <w:r>
        <w:rPr>
          <w:rStyle w:val="Hyperlink"/>
          <w:b/>
          <w:bCs/>
          <w:color w:val="auto"/>
          <w:u w:val="none"/>
        </w:rPr>
        <w:t xml:space="preserve"> - </w:t>
      </w:r>
      <w:r w:rsidR="00CF133A" w:rsidRPr="00CF133A">
        <w:rPr>
          <w:rStyle w:val="Hyperlink"/>
          <w:color w:val="auto"/>
          <w:u w:val="none"/>
        </w:rPr>
        <w:t>Gary runs several day courses, residential courses and photographic holidays. He has a very relaxed approach.</w:t>
      </w:r>
      <w:r w:rsidR="00DD7D77">
        <w:rPr>
          <w:rStyle w:val="Hyperlink"/>
          <w:color w:val="auto"/>
          <w:u w:val="none"/>
        </w:rPr>
        <w:t xml:space="preserve">   </w:t>
      </w:r>
      <w:r w:rsidR="00DD7D77" w:rsidRPr="00DD7D77">
        <w:rPr>
          <w:rStyle w:val="Hyperlink"/>
          <w:color w:val="auto"/>
          <w:u w:val="none"/>
        </w:rPr>
        <w:t>https://www.fotocourses.co.uk/</w:t>
      </w:r>
    </w:p>
    <w:p w14:paraId="6364CF00" w14:textId="77777777" w:rsidR="002E30FE" w:rsidRDefault="002E30FE" w:rsidP="00D448EF"/>
    <w:p w14:paraId="46BA40BC" w14:textId="23BB5A93" w:rsidR="00D448EF" w:rsidRPr="00F40C04" w:rsidRDefault="00D448EF" w:rsidP="00D448EF">
      <w:pPr>
        <w:rPr>
          <w:b/>
          <w:bCs/>
          <w:sz w:val="28"/>
          <w:szCs w:val="28"/>
        </w:rPr>
      </w:pPr>
      <w:r w:rsidRPr="00F40C04">
        <w:rPr>
          <w:b/>
          <w:bCs/>
          <w:sz w:val="28"/>
          <w:szCs w:val="28"/>
        </w:rPr>
        <w:t>Photo book recom</w:t>
      </w:r>
      <w:r w:rsidR="00F40C04" w:rsidRPr="00F40C04">
        <w:rPr>
          <w:b/>
          <w:bCs/>
          <w:sz w:val="28"/>
          <w:szCs w:val="28"/>
        </w:rPr>
        <w:t>m</w:t>
      </w:r>
      <w:r w:rsidRPr="00F40C04">
        <w:rPr>
          <w:b/>
          <w:bCs/>
          <w:sz w:val="28"/>
          <w:szCs w:val="28"/>
        </w:rPr>
        <w:t>endations</w:t>
      </w:r>
    </w:p>
    <w:p w14:paraId="5B0E6ABA" w14:textId="26219062" w:rsidR="00D448EF" w:rsidRDefault="00D448EF" w:rsidP="00D448EF">
      <w:r>
        <w:t xml:space="preserve">Photobox </w:t>
      </w:r>
      <w:r w:rsidR="00EC562C">
        <w:t xml:space="preserve">    </w:t>
      </w:r>
      <w:r w:rsidR="00EC562C" w:rsidRPr="00EC562C">
        <w:t>https://www.photobox.co.uk/</w:t>
      </w:r>
    </w:p>
    <w:p w14:paraId="532154E2" w14:textId="0272ECDF" w:rsidR="00D448EF" w:rsidRDefault="00D448EF" w:rsidP="00D448EF">
      <w:r>
        <w:t xml:space="preserve">Colorland </w:t>
      </w:r>
      <w:r w:rsidR="007741A4">
        <w:t xml:space="preserve">    </w:t>
      </w:r>
      <w:r w:rsidR="00DD7D77" w:rsidRPr="00DD7D77">
        <w:t>https://www.colorland.com/uk/</w:t>
      </w:r>
    </w:p>
    <w:p w14:paraId="49EDF3AC" w14:textId="77777777" w:rsidR="00D448EF" w:rsidRDefault="00D448EF" w:rsidP="00D448EF"/>
    <w:p w14:paraId="79A45A23" w14:textId="3742EE4D" w:rsidR="00D448EF" w:rsidRPr="002E30FE" w:rsidRDefault="00D448EF" w:rsidP="00D448EF">
      <w:pPr>
        <w:rPr>
          <w:b/>
          <w:bCs/>
          <w:i/>
          <w:iCs/>
        </w:rPr>
      </w:pPr>
      <w:r w:rsidRPr="002E30FE">
        <w:rPr>
          <w:b/>
          <w:bCs/>
          <w:i/>
          <w:iCs/>
        </w:rPr>
        <w:t xml:space="preserve">If you follow anybody or have enjoyed a photography holiday, course or lessons, do let </w:t>
      </w:r>
      <w:r w:rsidR="00CF133A">
        <w:rPr>
          <w:b/>
          <w:bCs/>
          <w:i/>
          <w:iCs/>
        </w:rPr>
        <w:t>Judy</w:t>
      </w:r>
      <w:r w:rsidRPr="002E30FE">
        <w:rPr>
          <w:b/>
          <w:bCs/>
          <w:i/>
          <w:iCs/>
        </w:rPr>
        <w:t xml:space="preserve"> know so that we can share it with our members.</w:t>
      </w:r>
    </w:p>
    <w:sectPr w:rsidR="00D448EF" w:rsidRPr="002E3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F"/>
    <w:rsid w:val="00003389"/>
    <w:rsid w:val="000A78A5"/>
    <w:rsid w:val="000B4AA8"/>
    <w:rsid w:val="001B0F26"/>
    <w:rsid w:val="001C40DB"/>
    <w:rsid w:val="00215719"/>
    <w:rsid w:val="00220496"/>
    <w:rsid w:val="002E30FE"/>
    <w:rsid w:val="004A1D97"/>
    <w:rsid w:val="004E3216"/>
    <w:rsid w:val="00553D2F"/>
    <w:rsid w:val="00602BED"/>
    <w:rsid w:val="006C748D"/>
    <w:rsid w:val="00724CCA"/>
    <w:rsid w:val="007741A4"/>
    <w:rsid w:val="00777059"/>
    <w:rsid w:val="007F41D5"/>
    <w:rsid w:val="008C6A4F"/>
    <w:rsid w:val="009221DC"/>
    <w:rsid w:val="009F0B54"/>
    <w:rsid w:val="00A327A5"/>
    <w:rsid w:val="00A770F4"/>
    <w:rsid w:val="00AE49DE"/>
    <w:rsid w:val="00B03CF0"/>
    <w:rsid w:val="00B20C97"/>
    <w:rsid w:val="00BC6353"/>
    <w:rsid w:val="00C04D23"/>
    <w:rsid w:val="00CF133A"/>
    <w:rsid w:val="00D448EF"/>
    <w:rsid w:val="00DD7D77"/>
    <w:rsid w:val="00E000BA"/>
    <w:rsid w:val="00EC562C"/>
    <w:rsid w:val="00ED2CDE"/>
    <w:rsid w:val="00F17BE8"/>
    <w:rsid w:val="00F40C04"/>
    <w:rsid w:val="00F706B8"/>
    <w:rsid w:val="00FB42AF"/>
    <w:rsid w:val="00FC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98F78"/>
  <w15:chartTrackingRefBased/>
  <w15:docId w15:val="{FF4FC246-B2E6-4DE9-A152-4A19951F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8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@martinedwardsphotography.co.uk" TargetMode="External"/><Relationship Id="rId4" Type="http://schemas.openxmlformats.org/officeDocument/2006/relationships/hyperlink" Target="http://www.andybeelfrp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Skinner</dc:creator>
  <cp:keywords/>
  <dc:description/>
  <cp:lastModifiedBy>Gillian Skinner</cp:lastModifiedBy>
  <cp:revision>35</cp:revision>
  <dcterms:created xsi:type="dcterms:W3CDTF">2023-08-17T05:37:00Z</dcterms:created>
  <dcterms:modified xsi:type="dcterms:W3CDTF">2025-01-27T21:16:00Z</dcterms:modified>
</cp:coreProperties>
</file>