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23831" w14:textId="7310C345" w:rsidR="009F46FE" w:rsidRPr="009F46FE" w:rsidRDefault="009F46FE" w:rsidP="009F46FE">
      <w:pPr>
        <w:rPr>
          <w:b/>
          <w:bCs/>
        </w:rPr>
      </w:pPr>
      <w:r>
        <w:rPr>
          <w:b/>
          <w:bCs/>
        </w:rPr>
        <w:t>Welcome Information for New Walkers</w:t>
      </w:r>
    </w:p>
    <w:p w14:paraId="4757BAEA" w14:textId="4537F643" w:rsidR="009F46FE" w:rsidRDefault="009F46FE" w:rsidP="009F46FE">
      <w:r>
        <w:t>Please read this to give you more information about joining Bristol u3a Walking group.</w:t>
      </w:r>
    </w:p>
    <w:p w14:paraId="25119330" w14:textId="77777777" w:rsidR="009F46FE" w:rsidRDefault="009F46FE" w:rsidP="009F46FE">
      <w:r>
        <w:t xml:space="preserve">We are a friendly group who love to welcome new members. Our walks vary in length and </w:t>
      </w:r>
      <w:proofErr w:type="gramStart"/>
      <w:r>
        <w:t>difficulty</w:t>
      </w:r>
      <w:proofErr w:type="gramEnd"/>
      <w:r>
        <w:t xml:space="preserve"> but we send a </w:t>
      </w:r>
      <w:proofErr w:type="gramStart"/>
      <w:r>
        <w:t>fairly detailed</w:t>
      </w:r>
      <w:proofErr w:type="gramEnd"/>
      <w:r>
        <w:t xml:space="preserve"> outline of each walk by email which gives an idea of what to expect, </w:t>
      </w:r>
      <w:proofErr w:type="spellStart"/>
      <w:r>
        <w:t>eg</w:t>
      </w:r>
      <w:proofErr w:type="spellEnd"/>
      <w:r>
        <w:t xml:space="preserve"> toilets, places of interest, number of stiles, type and length of incline/descent and if likely to be muddy.</w:t>
      </w:r>
    </w:p>
    <w:p w14:paraId="2B71C9AF" w14:textId="0EEF4BFF" w:rsidR="009F46FE" w:rsidRDefault="009F46FE" w:rsidP="009F46FE">
      <w:r>
        <w:t>The list usually is sent with 3 months of walks at a time.</w:t>
      </w:r>
    </w:p>
    <w:p w14:paraId="56D72EF8" w14:textId="16500FDF" w:rsidR="009F46FE" w:rsidRDefault="009F46FE" w:rsidP="009F46FE">
      <w:r>
        <w:t xml:space="preserve">We rarely cancel a walk so tend to continue in all weathers unless unsafe to do so.  If you wish to join a </w:t>
      </w:r>
      <w:proofErr w:type="gramStart"/>
      <w:r>
        <w:t>walk</w:t>
      </w:r>
      <w:proofErr w:type="gramEnd"/>
      <w:r>
        <w:t xml:space="preserve"> we ask that you contact the specific walks leader </w:t>
      </w:r>
      <w:r w:rsidR="00183754">
        <w:t xml:space="preserve">by text </w:t>
      </w:r>
      <w:r>
        <w:t>in the week of the walk as per details on the walks list. If you don’t wish to walk, there is no need to do anything. Some members walk on most walks, others less often, it really doesn’t matter. Please</w:t>
      </w:r>
      <w:r w:rsidR="00F77383">
        <w:t>,</w:t>
      </w:r>
      <w:r>
        <w:t xml:space="preserve"> though</w:t>
      </w:r>
      <w:r w:rsidR="00F77383">
        <w:t>,</w:t>
      </w:r>
      <w:r>
        <w:t xml:space="preserve"> if you are down to walk and either get held up or find you are unable to walk, let the walk leader know so that they don’t have to hold the start of the walk up waiting. Again</w:t>
      </w:r>
      <w:r w:rsidR="00183754">
        <w:t>,</w:t>
      </w:r>
      <w:r>
        <w:t xml:space="preserve"> if you are new, please inform the leader so that they can welcome you. </w:t>
      </w:r>
    </w:p>
    <w:p w14:paraId="460D3F20" w14:textId="083A4A9D" w:rsidR="009F46FE" w:rsidRDefault="009F46FE" w:rsidP="009F46FE">
      <w:r>
        <w:t>We encourage car sharing</w:t>
      </w:r>
      <w:r w:rsidR="00FD5D3C">
        <w:t xml:space="preserve"> and have a Car Sharing WhatsApp Group.</w:t>
      </w:r>
    </w:p>
    <w:p w14:paraId="59CF194E" w14:textId="77777777" w:rsidR="009F46FE" w:rsidRDefault="009F46FE" w:rsidP="009F46FE">
      <w:r>
        <w:t>We have a front and back marker on each walk to ensure everyone is safe, and although we keep up a reasonable pace, we do have pauses to “admire the view” on climbing hills!</w:t>
      </w:r>
    </w:p>
    <w:p w14:paraId="27D12FCA" w14:textId="77777777" w:rsidR="009F46FE" w:rsidRDefault="009F46FE" w:rsidP="009F46FE">
      <w:r>
        <w:t xml:space="preserve">It is advisable to bring water to drink on the walk and we do have a coffee/snack stop </w:t>
      </w:r>
      <w:proofErr w:type="spellStart"/>
      <w:r>
        <w:t>en</w:t>
      </w:r>
      <w:proofErr w:type="spellEnd"/>
      <w:r>
        <w:t xml:space="preserve"> route, so please bring whatever you wish if desired.</w:t>
      </w:r>
    </w:p>
    <w:p w14:paraId="5F78B6D1" w14:textId="1905CA96" w:rsidR="006C75F2" w:rsidRDefault="004764BD" w:rsidP="009F46FE">
      <w:r>
        <w:t>Walking poles are also advised</w:t>
      </w:r>
      <w:r w:rsidR="00C74459">
        <w:t xml:space="preserve"> but please make sure they are carried </w:t>
      </w:r>
      <w:r w:rsidR="00955CAB">
        <w:t>safely with points downwards if not in use.</w:t>
      </w:r>
    </w:p>
    <w:p w14:paraId="06E391B7" w14:textId="0CC5F0B3" w:rsidR="00D1631E" w:rsidRDefault="00D1631E" w:rsidP="009F46FE">
      <w:r>
        <w:t xml:space="preserve">It is also advised for each member to carry </w:t>
      </w:r>
      <w:r w:rsidR="00C04946">
        <w:t xml:space="preserve">an Emergency Contact Number in </w:t>
      </w:r>
      <w:r w:rsidR="00204BA3">
        <w:t>case</w:t>
      </w:r>
      <w:r w:rsidR="00C04946">
        <w:t xml:space="preserve"> of need</w:t>
      </w:r>
      <w:r w:rsidR="00204BA3">
        <w:t>.</w:t>
      </w:r>
    </w:p>
    <w:p w14:paraId="7EF1A19C" w14:textId="2DA128E7" w:rsidR="005D5CF1" w:rsidRDefault="00883E43" w:rsidP="009F46FE">
      <w:r>
        <w:t xml:space="preserve">We are advised to carry </w:t>
      </w:r>
      <w:r w:rsidR="004F1869">
        <w:t xml:space="preserve">the following items on each </w:t>
      </w:r>
      <w:proofErr w:type="gramStart"/>
      <w:r w:rsidR="004F1869">
        <w:t>walk:-</w:t>
      </w:r>
      <w:proofErr w:type="gramEnd"/>
    </w:p>
    <w:p w14:paraId="45C888E4" w14:textId="28F190C2" w:rsidR="002E26B7" w:rsidRDefault="009227DC" w:rsidP="009227DC">
      <w:pPr>
        <w:spacing w:after="0"/>
      </w:pPr>
      <w:r>
        <w:t>Blister plasters</w:t>
      </w:r>
    </w:p>
    <w:p w14:paraId="1DDA522C" w14:textId="22E742E7" w:rsidR="009227DC" w:rsidRDefault="009227DC" w:rsidP="009227DC">
      <w:pPr>
        <w:spacing w:after="0"/>
      </w:pPr>
      <w:r>
        <w:t>Antiseptic wipes</w:t>
      </w:r>
    </w:p>
    <w:p w14:paraId="3135B38D" w14:textId="77777777" w:rsidR="009227DC" w:rsidRDefault="009227DC" w:rsidP="009227DC">
      <w:pPr>
        <w:spacing w:after="0"/>
      </w:pPr>
      <w:r>
        <w:t>Waterproof plasters</w:t>
      </w:r>
    </w:p>
    <w:p w14:paraId="6739BE56" w14:textId="404E0BF1" w:rsidR="009227DC" w:rsidRDefault="009227DC" w:rsidP="009227DC">
      <w:pPr>
        <w:spacing w:after="0"/>
      </w:pPr>
      <w:r>
        <w:t>Antihistamine cream/tablets</w:t>
      </w:r>
    </w:p>
    <w:p w14:paraId="6099675E" w14:textId="77777777" w:rsidR="009227DC" w:rsidRDefault="009227DC" w:rsidP="009227DC">
      <w:pPr>
        <w:spacing w:after="0"/>
      </w:pPr>
    </w:p>
    <w:p w14:paraId="204B346C" w14:textId="77777777" w:rsidR="009F46FE" w:rsidRDefault="009F46FE" w:rsidP="009F46FE">
      <w:r>
        <w:t>There is usually a picnic or pub lunch at the end of the walk which will be advised in the walk details. If it’s a pub, generally a menu will be sent separately by the leader in advance for you to let them know your food choice. There is absolutely no pressure to stay, it is totally personal choice.</w:t>
      </w:r>
    </w:p>
    <w:p w14:paraId="6BF53687" w14:textId="77777777" w:rsidR="009F46FE" w:rsidRDefault="009F46FE" w:rsidP="009F46FE">
      <w:r>
        <w:t xml:space="preserve">Walks are planned and arranged by </w:t>
      </w:r>
      <w:proofErr w:type="gramStart"/>
      <w:r>
        <w:t>members</w:t>
      </w:r>
      <w:proofErr w:type="gramEnd"/>
      <w:r>
        <w:t xml:space="preserve"> and we do ask that everyone takes their turn to volunteer at some time. Please do not get put off by this as we can give help and support and would not expect anyone to volunteer until they feel ready. Please let the walks convenor, Carol, know if you need any help. </w:t>
      </w:r>
    </w:p>
    <w:p w14:paraId="775C538A" w14:textId="77777777" w:rsidR="009F46FE" w:rsidRDefault="009F46FE" w:rsidP="009F46FE">
      <w:r>
        <w:t>Remember, if no leader no walk!</w:t>
      </w:r>
    </w:p>
    <w:p w14:paraId="431C3F81" w14:textId="65FA2B52" w:rsidR="009F46FE" w:rsidRDefault="009F46FE" w:rsidP="009F46FE">
      <w:r>
        <w:lastRenderedPageBreak/>
        <w:t>IMPORTANT INSURANCE NOTE</w:t>
      </w:r>
    </w:p>
    <w:p w14:paraId="38C6379F" w14:textId="12640A02" w:rsidR="00724CCA" w:rsidRDefault="009F46FE" w:rsidP="009F46FE">
      <w:r>
        <w:t>Those who participate in the Walking Group walks do so at their own risk. They take responsibility for their own safety and should organise their own accident insurance if required – u3a covers walkers for Public Liability only, details of which can be found on the Bristol u3a website.</w:t>
      </w:r>
    </w:p>
    <w:sectPr w:rsidR="00724C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FE"/>
    <w:rsid w:val="00183754"/>
    <w:rsid w:val="00204BA3"/>
    <w:rsid w:val="002E26B7"/>
    <w:rsid w:val="00436200"/>
    <w:rsid w:val="004764BD"/>
    <w:rsid w:val="004F1869"/>
    <w:rsid w:val="005D5CF1"/>
    <w:rsid w:val="006C75F2"/>
    <w:rsid w:val="007037CF"/>
    <w:rsid w:val="00724CCA"/>
    <w:rsid w:val="00883E43"/>
    <w:rsid w:val="009227DC"/>
    <w:rsid w:val="00955CAB"/>
    <w:rsid w:val="009F46FE"/>
    <w:rsid w:val="00A5719A"/>
    <w:rsid w:val="00B20C4A"/>
    <w:rsid w:val="00C04946"/>
    <w:rsid w:val="00C74459"/>
    <w:rsid w:val="00D1631E"/>
    <w:rsid w:val="00F77383"/>
    <w:rsid w:val="00FD5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B025D"/>
  <w15:chartTrackingRefBased/>
  <w15:docId w15:val="{6B62E998-60CD-429B-BBEA-7BE2933E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Skinner</dc:creator>
  <cp:keywords/>
  <dc:description/>
  <cp:lastModifiedBy>Gillian Skinner</cp:lastModifiedBy>
  <cp:revision>2</cp:revision>
  <dcterms:created xsi:type="dcterms:W3CDTF">2026-07-14T16:23:00Z</dcterms:created>
  <dcterms:modified xsi:type="dcterms:W3CDTF">2026-07-14T16:23:00Z</dcterms:modified>
</cp:coreProperties>
</file>